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9C" w:rsidRPr="0009099C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Shakira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was born on the second of February in 1977 in Colombia, South America.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Shakira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has got 4 brothers and 4 sisters. She is a singer, songwriter, producer, dancer,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model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Shakira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has got a son. She wrote her first song at the age of 8. In 1997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Shakira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set up a charitable foundation.</w:t>
      </w:r>
    </w:p>
    <w:p w:rsidR="0009099C" w:rsidRPr="0009099C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09099C" w:rsidRPr="0009099C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09099C" w:rsidRPr="0009099C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09099C" w:rsidRPr="00A61DA1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M.Karim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was born in 1919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Chishma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district, in the village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Klyash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He is a poet, playwright, publicist, public figure.</w:t>
      </w:r>
      <w:r w:rsidRPr="006476C2">
        <w:rPr>
          <w:rFonts w:ascii="Times New Roman" w:hAnsi="Times New Roman" w:cs="Times New Roman"/>
          <w:sz w:val="28"/>
          <w:szCs w:val="28"/>
          <w:lang w:val="en-US"/>
        </w:rPr>
        <w:t xml:space="preserve"> 12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children were born in the family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Safa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Karimov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He wrote his first collection of poems at the age of 16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1941 he graduated from the Bashkir Pedagogical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Itstitute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He travelled a lot about the Republic.</w:t>
      </w:r>
    </w:p>
    <w:p w:rsidR="0009099C" w:rsidRPr="009649B0" w:rsidRDefault="0009099C" w:rsidP="000909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76C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Mustai</w:t>
      </w:r>
      <w:proofErr w:type="spellEnd"/>
      <w:r w:rsidRPr="00964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  <w:r w:rsidRPr="009649B0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3B0D5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64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B0D5D">
        <w:rPr>
          <w:rFonts w:ascii="Times New Roman" w:hAnsi="Times New Roman" w:cs="Times New Roman"/>
          <w:sz w:val="28"/>
          <w:szCs w:val="28"/>
          <w:lang w:val="en-US"/>
        </w:rPr>
        <w:t>poet</w:t>
      </w:r>
      <w:r w:rsidRPr="009649B0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09099C" w:rsidRPr="003B0D5D" w:rsidRDefault="0009099C" w:rsidP="0009099C">
      <w:pPr>
        <w:spacing w:line="36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Mustai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– a writer,</w:t>
      </w:r>
    </w:p>
    <w:p w:rsidR="0009099C" w:rsidRPr="003B0D5D" w:rsidRDefault="0009099C" w:rsidP="0009099C">
      <w:pPr>
        <w:spacing w:line="36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Mustai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– a dramatist,</w:t>
      </w:r>
    </w:p>
    <w:p w:rsidR="0009099C" w:rsidRPr="003B0D5D" w:rsidRDefault="0009099C" w:rsidP="0009099C">
      <w:pPr>
        <w:spacing w:line="36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Mustai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– a citizen,</w:t>
      </w:r>
    </w:p>
    <w:p w:rsidR="0009099C" w:rsidRPr="003B0D5D" w:rsidRDefault="0009099C" w:rsidP="0009099C">
      <w:pPr>
        <w:spacing w:line="36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Mustai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– an outstanding figure,</w:t>
      </w:r>
    </w:p>
    <w:p w:rsidR="0009099C" w:rsidRPr="003B0D5D" w:rsidRDefault="0009099C" w:rsidP="0009099C">
      <w:pPr>
        <w:spacing w:line="360" w:lineRule="auto"/>
        <w:ind w:left="212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Mustai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– a participant of the Great Patriotic War.</w:t>
      </w:r>
    </w:p>
    <w:p w:rsidR="0009099C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9649B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Mustai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B0D5D"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  <w:r w:rsidRPr="003B0D5D">
        <w:rPr>
          <w:rFonts w:ascii="Times New Roman" w:hAnsi="Times New Roman" w:cs="Times New Roman"/>
          <w:sz w:val="28"/>
          <w:szCs w:val="28"/>
          <w:lang w:val="en-US"/>
        </w:rPr>
        <w:t xml:space="preserve"> – a holder of many orders and medals</w:t>
      </w:r>
    </w:p>
    <w:p w:rsidR="0009099C" w:rsidRPr="00FD0E52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His most famous poems are- “My horse”, “The rivers talk”, “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country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Aigul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M.Karim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has made a lot to unite Russian and Bashkir people, in his opinion people must live in peace and friendship.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Аделина</w:t>
      </w:r>
      <w:proofErr w:type="spellEnd"/>
      <w:r w:rsidRPr="00D842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will present a piece of poem by M.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09099C" w:rsidRPr="0009099C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09099C" w:rsidRPr="0009099C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09099C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would like to tell you about </w:t>
      </w:r>
      <w:r>
        <w:rPr>
          <w:rFonts w:ascii="Times New Roman" w:hAnsi="Times New Roman" w:cs="Times New Roman"/>
          <w:sz w:val="28"/>
          <w:szCs w:val="28"/>
        </w:rPr>
        <w:t>Олег</w:t>
      </w:r>
      <w:r w:rsidRPr="00F119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Анатольевич</w:t>
      </w:r>
      <w:r w:rsidRPr="00F119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Пешков</w:t>
      </w:r>
      <w:r w:rsidRPr="00F11979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born on the 3 of August in 1970, in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34563B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Каменогорск</w:t>
      </w:r>
      <w:proofErr w:type="spellEnd"/>
      <w:r w:rsidRPr="0034563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 always wanted to be a fighter-pilot. He was very kind, brave. He helped people. He studied in Sverdlovsk. He was an excellent student. </w:t>
      </w:r>
      <w:r>
        <w:rPr>
          <w:rFonts w:ascii="Times New Roman" w:hAnsi="Times New Roman" w:cs="Times New Roman"/>
          <w:sz w:val="28"/>
          <w:szCs w:val="28"/>
        </w:rPr>
        <w:t>Олег</w:t>
      </w:r>
      <w:r w:rsidRPr="00F119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Анатольевич</w:t>
      </w:r>
      <w:r w:rsidRPr="00F119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did sport, he liked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hokkey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He had got 2 children, a daughter and a son. He died from the hands of terrorists. </w:t>
      </w:r>
      <w:r>
        <w:rPr>
          <w:rFonts w:ascii="Times New Roman" w:hAnsi="Times New Roman" w:cs="Times New Roman"/>
          <w:sz w:val="28"/>
          <w:szCs w:val="28"/>
        </w:rPr>
        <w:t>Олег</w:t>
      </w:r>
      <w:r w:rsidRPr="00F119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Анатольевич</w:t>
      </w:r>
      <w:r w:rsidRPr="00F119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Пешков</w:t>
      </w:r>
      <w:r w:rsidRPr="00F119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protected his country, our country. He protected us. We are very proud of him. And we are very grateful. He is a hero for our country.</w:t>
      </w:r>
    </w:p>
    <w:p w:rsidR="0009099C" w:rsidRPr="00FD0E52" w:rsidRDefault="0009099C" w:rsidP="0009099C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</w:rPr>
      </w:pPr>
    </w:p>
    <w:p w:rsidR="00F25973" w:rsidRDefault="00F25973"/>
    <w:sectPr w:rsidR="00F25973" w:rsidSect="0009099C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099C"/>
    <w:rsid w:val="0009099C"/>
    <w:rsid w:val="00F2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9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2015-12-07T00:39:00Z</dcterms:created>
  <dcterms:modified xsi:type="dcterms:W3CDTF">2015-12-07T00:39:00Z</dcterms:modified>
</cp:coreProperties>
</file>